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71" w:rsidRDefault="00EF1B71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6BD">
        <w:rPr>
          <w:rFonts w:ascii="Times New Roman" w:hAnsi="Times New Roman" w:cs="Times New Roman"/>
          <w:b/>
          <w:sz w:val="28"/>
          <w:szCs w:val="28"/>
        </w:rPr>
        <w:lastRenderedPageBreak/>
        <w:t>Комплексно – тематическое планирование</w:t>
      </w:r>
    </w:p>
    <w:p w:rsidR="00DC26BD" w:rsidRPr="00DC26BD" w:rsidRDefault="00DC26BD" w:rsidP="00E6798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BD" w:rsidRPr="00DC26BD" w:rsidRDefault="00DC26BD" w:rsidP="00DC26BD">
      <w:pPr>
        <w:tabs>
          <w:tab w:val="left" w:pos="259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6B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ОБРАЗОВАТЕЛЬНОЙ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90"/>
        <w:gridCol w:w="3841"/>
        <w:gridCol w:w="2839"/>
      </w:tblGrid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традиционных событий и праздников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DC26BD" w:rsidRPr="00CD6509" w:rsidTr="005429E9">
        <w:trPr>
          <w:trHeight w:val="3330"/>
        </w:trPr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Тематическая неделя «День знаний»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D650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.09-0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 xml:space="preserve">.09.           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DC26BD" w:rsidRPr="00CD6509" w:rsidTr="005429E9">
        <w:trPr>
          <w:trHeight w:val="105"/>
        </w:trPr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Впечатления о лете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CD6509">
              <w:rPr>
                <w:rFonts w:ascii="Times New Roman" w:hAnsi="Times New Roman" w:cs="Times New Roman"/>
                <w:b/>
              </w:rPr>
              <w:t>.09.-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CD6509">
              <w:rPr>
                <w:rFonts w:ascii="Times New Roman" w:hAnsi="Times New Roman" w:cs="Times New Roman"/>
                <w:b/>
              </w:rPr>
              <w:t>.09.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«Где мы </w:t>
            </w:r>
            <w:proofErr w:type="gramStart"/>
            <w:r w:rsidRPr="00CD6509">
              <w:rPr>
                <w:rFonts w:ascii="Times New Roman" w:hAnsi="Times New Roman" w:cs="Times New Roman"/>
              </w:rPr>
              <w:t>были ,</w:t>
            </w:r>
            <w:proofErr w:type="gramEnd"/>
            <w:r w:rsidRPr="00CD6509">
              <w:rPr>
                <w:rFonts w:ascii="Times New Roman" w:hAnsi="Times New Roman" w:cs="Times New Roman"/>
              </w:rPr>
              <w:t xml:space="preserve"> что мы видели!»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cs="Times New Roman"/>
              </w:rPr>
            </w:pPr>
            <w:r w:rsidRPr="00CD6509">
              <w:rPr>
                <w:rFonts w:ascii="Times New Roman" w:hAnsi="Times New Roman" w:cs="Times New Roman"/>
              </w:rPr>
              <w:t>«Что нам лето подарило».</w:t>
            </w:r>
          </w:p>
        </w:tc>
        <w:tc>
          <w:tcPr>
            <w:tcW w:w="2839" w:type="dxa"/>
          </w:tcPr>
          <w:p w:rsidR="00DC26BD" w:rsidRPr="00DA7F26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«Что нам лето подарило»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D6509">
              <w:rPr>
                <w:rFonts w:ascii="Times New Roman" w:hAnsi="Times New Roman" w:cs="Times New Roman"/>
                <w:b/>
              </w:rPr>
              <w:t xml:space="preserve">Тематическая </w:t>
            </w:r>
            <w:proofErr w:type="gramStart"/>
            <w:r w:rsidRPr="00CD6509">
              <w:rPr>
                <w:rFonts w:ascii="Times New Roman" w:hAnsi="Times New Roman" w:cs="Times New Roman"/>
                <w:b/>
              </w:rPr>
              <w:t>неделя :</w:t>
            </w:r>
            <w:proofErr w:type="gramEnd"/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Экология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</w:t>
            </w:r>
            <w:r w:rsidRPr="00CD6509">
              <w:rPr>
                <w:rFonts w:ascii="Times New Roman" w:hAnsi="Times New Roman" w:cs="Times New Roman"/>
                <w:b/>
              </w:rPr>
              <w:t>.09.-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D6509">
              <w:rPr>
                <w:rFonts w:ascii="Times New Roman" w:hAnsi="Times New Roman" w:cs="Times New Roman"/>
                <w:b/>
              </w:rPr>
              <w:t>.09.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физическое и психическое здоровье детей;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реалистические представления о природе;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поведения в природе;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ответственности за природу.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Итоговое мероприятие:</w:t>
            </w:r>
            <w:r>
              <w:rPr>
                <w:rFonts w:ascii="Times New Roman" w:hAnsi="Times New Roman" w:cs="Times New Roman"/>
              </w:rPr>
              <w:t xml:space="preserve"> Посвящение в </w:t>
            </w:r>
            <w:proofErr w:type="spellStart"/>
            <w:r>
              <w:rPr>
                <w:rFonts w:ascii="Times New Roman" w:hAnsi="Times New Roman" w:cs="Times New Roman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дошколят молодых защитников природы в подготовительной группе.</w:t>
            </w:r>
            <w:r w:rsidRPr="00CD65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6BD" w:rsidRPr="00CD6509" w:rsidTr="005429E9">
        <w:trPr>
          <w:trHeight w:val="3343"/>
        </w:trPr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4.Тематическая неделя </w:t>
            </w:r>
            <w:r w:rsidRPr="00CD6509">
              <w:rPr>
                <w:rFonts w:ascii="Times New Roman" w:hAnsi="Times New Roman" w:cs="Times New Roman"/>
                <w:b/>
              </w:rPr>
              <w:t>«Безопасный путь в детский сад».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21.09.-27.09.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развлечение «Правила дорожного движения»</w:t>
            </w:r>
          </w:p>
        </w:tc>
      </w:tr>
      <w:tr w:rsidR="00DC26BD" w:rsidRPr="00CD6509" w:rsidTr="005429E9">
        <w:trPr>
          <w:trHeight w:val="2010"/>
        </w:trPr>
        <w:tc>
          <w:tcPr>
            <w:tcW w:w="2890" w:type="dxa"/>
            <w:vMerge w:val="restart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CD6509">
              <w:rPr>
                <w:rFonts w:ascii="Times New Roman" w:hAnsi="Times New Roman" w:cs="Times New Roman"/>
                <w:b/>
              </w:rPr>
              <w:t xml:space="preserve">Земля - наш общий дом            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CD6509">
              <w:rPr>
                <w:rFonts w:ascii="Times New Roman" w:hAnsi="Times New Roman" w:cs="Times New Roman"/>
                <w:b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</w:rPr>
              <w:t>04.10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День пожилого человека 01.10.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Фильм-презентация «Земля наш общий дом»</w:t>
            </w:r>
          </w:p>
        </w:tc>
      </w:tr>
      <w:tr w:rsidR="00DC26BD" w:rsidRPr="00CD6509" w:rsidTr="005429E9">
        <w:trPr>
          <w:trHeight w:val="525"/>
        </w:trPr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«Почта добра»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Изготовление поздравительных открыток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CD6509">
              <w:rPr>
                <w:rFonts w:ascii="Times New Roman" w:hAnsi="Times New Roman" w:cs="Times New Roman"/>
                <w:b/>
              </w:rPr>
              <w:t xml:space="preserve">Страна, в которой я живу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D6509">
              <w:rPr>
                <w:rFonts w:ascii="Times New Roman" w:hAnsi="Times New Roman" w:cs="Times New Roman"/>
                <w:b/>
              </w:rPr>
              <w:t>.-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Фильм – презентация «Москва – столица России»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«Символы России»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CD6509">
              <w:rPr>
                <w:rFonts w:ascii="Times New Roman" w:hAnsi="Times New Roman" w:cs="Times New Roman"/>
                <w:b/>
              </w:rPr>
              <w:t xml:space="preserve">Мой поселок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CD6509">
              <w:rPr>
                <w:rFonts w:ascii="Times New Roman" w:hAnsi="Times New Roman" w:cs="Times New Roman"/>
                <w:b/>
              </w:rPr>
              <w:t>.10.-1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Расширить знания детей о родном поселке. 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Составление альбома «Достопримечательности поселка»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CD6509">
              <w:rPr>
                <w:rFonts w:ascii="Times New Roman" w:hAnsi="Times New Roman" w:cs="Times New Roman"/>
                <w:b/>
              </w:rPr>
              <w:t xml:space="preserve">Будь осторожен: опасное и безопасное вокруг нас.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.10-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Ознакомление детей с правилами поведения в местах с опасными предме</w:t>
            </w:r>
            <w:r>
              <w:rPr>
                <w:rFonts w:ascii="Times New Roman" w:hAnsi="Times New Roman" w:cs="Times New Roman"/>
              </w:rPr>
              <w:t>тами дома и в детском саду.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Совместная деятельность педагога и детьми по составлению алгоритма правил безопасности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Театрализованное представление «Пожар в теремке»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CD6509">
              <w:rPr>
                <w:rFonts w:ascii="Times New Roman" w:hAnsi="Times New Roman" w:cs="Times New Roman"/>
                <w:b/>
              </w:rPr>
              <w:t>«Все профессии важны, все профессии нужны»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 xml:space="preserve">.10-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иллюстраций, рисунков о профессиях.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26BD" w:rsidRPr="00CD6509" w:rsidTr="005429E9">
        <w:tc>
          <w:tcPr>
            <w:tcW w:w="2890" w:type="dxa"/>
            <w:vMerge w:val="restart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CD6509">
              <w:rPr>
                <w:rFonts w:ascii="Times New Roman" w:hAnsi="Times New Roman" w:cs="Times New Roman"/>
                <w:b/>
              </w:rPr>
              <w:t xml:space="preserve">Осень. Осенние настроения. Праздник «Осень в родном краю»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CD650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.11.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«Падают листья».</w:t>
            </w:r>
            <w:r w:rsidRPr="00CD6509">
              <w:rPr>
                <w:rFonts w:ascii="Times New Roman" w:hAnsi="Times New Roman" w:cs="Times New Roman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Составление гербария осенних листьев и рисунков на основе отпечатков.</w:t>
            </w:r>
          </w:p>
        </w:tc>
      </w:tr>
      <w:tr w:rsidR="00DC26BD" w:rsidRPr="00CD6509" w:rsidTr="005429E9"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«Мир осенней одежды и обуви».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Рассматривание предметов осенней одежды и обуви, развитие умения описывать предмет с помощью воспитателя. Выбор предметов </w:t>
            </w:r>
            <w:r w:rsidRPr="00CD6509">
              <w:rPr>
                <w:rFonts w:ascii="Times New Roman" w:hAnsi="Times New Roman" w:cs="Times New Roman"/>
              </w:rPr>
              <w:lastRenderedPageBreak/>
              <w:t>демисезонной одежды для куклы.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lastRenderedPageBreak/>
              <w:t>Коллекционирование предметов демисезонной кукольной одежды в игровом уголке или в альбоме.</w:t>
            </w:r>
          </w:p>
        </w:tc>
      </w:tr>
      <w:tr w:rsidR="00DC26BD" w:rsidRPr="00CD6509" w:rsidTr="005429E9"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«Что нам осень подарила: попробуем осень на вкус».</w:t>
            </w:r>
            <w:r w:rsidRPr="00CD6509">
              <w:rPr>
                <w:rFonts w:ascii="Times New Roman" w:hAnsi="Times New Roman" w:cs="Times New Roman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Коллажирование</w:t>
            </w:r>
            <w:proofErr w:type="spellEnd"/>
            <w:r w:rsidRPr="00CD6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509">
              <w:rPr>
                <w:rFonts w:ascii="Times New Roman" w:hAnsi="Times New Roman" w:cs="Times New Roman"/>
              </w:rPr>
              <w:t>«Витамины на тарелке»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Pr="00CD6509">
              <w:rPr>
                <w:rFonts w:ascii="Times New Roman" w:hAnsi="Times New Roman" w:cs="Times New Roman"/>
                <w:b/>
              </w:rPr>
              <w:t>Народные игрушки   0</w:t>
            </w:r>
            <w:r>
              <w:rPr>
                <w:rFonts w:ascii="Times New Roman" w:hAnsi="Times New Roman" w:cs="Times New Roman"/>
                <w:b/>
              </w:rPr>
              <w:t>9.</w:t>
            </w:r>
            <w:r w:rsidRPr="00CD6509">
              <w:rPr>
                <w:rFonts w:ascii="Times New Roman" w:hAnsi="Times New Roman" w:cs="Times New Roman"/>
                <w:b/>
              </w:rPr>
              <w:t xml:space="preserve">11.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CD6509">
              <w:rPr>
                <w:rFonts w:ascii="Times New Roman" w:hAnsi="Times New Roman" w:cs="Times New Roman"/>
                <w:b/>
              </w:rPr>
              <w:t xml:space="preserve">.11.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«Народные игрушки»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Ознакомление детей с игрушками народных промыслов: рассматривание.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«Путешествие по городам и селам нашей Родины. Знакомство с различными народными промыслами и игрушками.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Видиофильмы</w:t>
            </w:r>
            <w:proofErr w:type="spellEnd"/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Pr="00CD6509">
              <w:rPr>
                <w:rFonts w:ascii="Times New Roman" w:hAnsi="Times New Roman" w:cs="Times New Roman"/>
                <w:b/>
              </w:rPr>
              <w:t xml:space="preserve">Семья и семейные традиции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CD6509">
              <w:rPr>
                <w:rFonts w:ascii="Times New Roman" w:hAnsi="Times New Roman" w:cs="Times New Roman"/>
                <w:b/>
              </w:rPr>
              <w:t>.11.-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D650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Расширить представления детей о семье и родственных связях.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«Мама, папа, я – талантливая семья».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Pr="00CD6509">
              <w:rPr>
                <w:rFonts w:ascii="Times New Roman" w:hAnsi="Times New Roman" w:cs="Times New Roman"/>
                <w:b/>
              </w:rPr>
              <w:t xml:space="preserve">Моя милая мама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D6509">
              <w:rPr>
                <w:rFonts w:ascii="Times New Roman" w:hAnsi="Times New Roman" w:cs="Times New Roman"/>
                <w:b/>
              </w:rPr>
              <w:t>.11-2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Творческий проект «День матери»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CD6509">
              <w:rPr>
                <w:rFonts w:ascii="Times New Roman" w:hAnsi="Times New Roman" w:cs="Times New Roman"/>
                <w:b/>
              </w:rPr>
              <w:t xml:space="preserve">Начало зимы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30.11</w:t>
            </w:r>
            <w:r w:rsidRPr="00CD6509">
              <w:rPr>
                <w:rFonts w:ascii="Times New Roman" w:hAnsi="Times New Roman" w:cs="Times New Roman"/>
                <w:b/>
              </w:rPr>
              <w:t xml:space="preserve"> -06.12.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«Жалобная книга природы».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Pr="00CD6509">
              <w:rPr>
                <w:rFonts w:ascii="Times New Roman" w:hAnsi="Times New Roman" w:cs="Times New Roman"/>
                <w:b/>
              </w:rPr>
              <w:t xml:space="preserve">К нам приходит Новый год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D6509">
              <w:rPr>
                <w:rFonts w:ascii="Times New Roman" w:hAnsi="Times New Roman" w:cs="Times New Roman"/>
                <w:b/>
              </w:rPr>
              <w:t>.12.-3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 гостях у Деда Мороза. Мастерская Деда Мороза».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«Украшаем группу сами» (коллективный творческий проект). Конкурс украшений.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Рождественское чудо                  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.01.-17.01.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«Волшебные сказки Рождества».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Я и мои друзья   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CD6509">
              <w:rPr>
                <w:rFonts w:ascii="Times New Roman" w:hAnsi="Times New Roman" w:cs="Times New Roman"/>
                <w:b/>
              </w:rPr>
              <w:t>.01.-24.01.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«Если с другом вышел в путь...».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Знакомство с творчеством детских </w:t>
            </w:r>
            <w:r w:rsidRPr="00CD6509">
              <w:rPr>
                <w:rFonts w:ascii="Times New Roman" w:hAnsi="Times New Roman" w:cs="Times New Roman"/>
              </w:rPr>
              <w:lastRenderedPageBreak/>
              <w:t>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lastRenderedPageBreak/>
              <w:t>Проведение литературной викторины.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lastRenderedPageBreak/>
              <w:t>Изготовление подарка для друга.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lastRenderedPageBreak/>
              <w:t>Неделя познания. Зимушка хрустальная         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.01-31.0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Реализация проекта «Зимние картины родного края»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Карта памяти. Памятник Якорь    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.02.-07.02.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Есть великий смысл в том, чтобы каждое послевоенное поколение детей нашей страны помнило о цене Победы.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Видиофильм</w:t>
            </w:r>
            <w:proofErr w:type="spellEnd"/>
            <w:r w:rsidRPr="00CD6509">
              <w:rPr>
                <w:rFonts w:ascii="Times New Roman" w:hAnsi="Times New Roman" w:cs="Times New Roman"/>
              </w:rPr>
              <w:t xml:space="preserve"> посвященный событиям и героям Великой Отечественной войны родного края».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Наша армия</w:t>
            </w:r>
          </w:p>
          <w:p w:rsidR="00DC26BD" w:rsidRPr="00CD6509" w:rsidRDefault="00DC26BD" w:rsidP="005429E9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08</w:t>
            </w:r>
            <w:r w:rsidRPr="00CD6509">
              <w:rPr>
                <w:rFonts w:ascii="Times New Roman" w:hAnsi="Times New Roman" w:cs="Times New Roman"/>
                <w:b/>
              </w:rPr>
              <w:t>.02.- 14.02.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Проект «Есть такая профессия – Родину защищать»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газеты «Защитники Отечества»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Защитники Отечества                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.02.-2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«Могучи и сильны российские богатыри».</w:t>
            </w:r>
            <w:r w:rsidRPr="00CD6509">
              <w:rPr>
                <w:rFonts w:ascii="Times New Roman" w:hAnsi="Times New Roman" w:cs="Times New Roman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Спортивный праздник (для детей и пап, старших братьев)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Красота в искусстве и в жизни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01.03</w:t>
            </w:r>
            <w:r w:rsidRPr="00CD6509">
              <w:rPr>
                <w:rFonts w:ascii="Times New Roman" w:hAnsi="Times New Roman" w:cs="Times New Roman"/>
                <w:b/>
              </w:rPr>
              <w:t>.-0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«Самая красивая мамочка моя».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Подготовка фотовыставки мам с пожеланиями и рассказами детей. Концерт «Мамочка милая, мама моя…»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Книжная неделя    08</w:t>
            </w:r>
            <w:r w:rsidRPr="00CD6509">
              <w:rPr>
                <w:rFonts w:ascii="Times New Roman" w:hAnsi="Times New Roman" w:cs="Times New Roman"/>
                <w:b/>
              </w:rPr>
              <w:t>.03-1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«Книжный гипермаркет».</w:t>
            </w:r>
            <w:r w:rsidRPr="00CD6509">
              <w:rPr>
                <w:rFonts w:ascii="Times New Roman" w:hAnsi="Times New Roman" w:cs="Times New Roman"/>
              </w:rPr>
              <w:t xml:space="preserve">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Изготовление детьми книг. «Открытие книжного гипермаркета» (сюжетно-ролевая игра).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Выставка «Любимые писатели детей нашей группы» 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Весна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.03-2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«Весна пришла».</w:t>
            </w:r>
            <w:r w:rsidRPr="00CD6509">
              <w:rPr>
                <w:rFonts w:ascii="Times New Roman" w:hAnsi="Times New Roman" w:cs="Times New Roman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Рисунки и рассказы детей о весне и весенних изменениях в природе.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  <w:b/>
              </w:rPr>
            </w:pPr>
            <w:r w:rsidRPr="00725EAC">
              <w:rPr>
                <w:rFonts w:ascii="Times New Roman" w:hAnsi="Times New Roman" w:cs="Times New Roman"/>
                <w:b/>
              </w:rPr>
              <w:t>В гостях у модельера.</w:t>
            </w:r>
          </w:p>
          <w:p w:rsidR="00DC26BD" w:rsidRPr="00725EAC" w:rsidRDefault="00DC26BD" w:rsidP="005429E9">
            <w:pPr>
              <w:pStyle w:val="a4"/>
              <w:ind w:left="6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22.03.-28.03</w:t>
            </w:r>
          </w:p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t>(Одежда, обувь, головные уборы) .</w:t>
            </w:r>
          </w:p>
        </w:tc>
        <w:tc>
          <w:tcPr>
            <w:tcW w:w="3841" w:type="dxa"/>
          </w:tcPr>
          <w:p w:rsidR="00DC26BD" w:rsidRPr="00725EAC" w:rsidRDefault="00DC26BD" w:rsidP="005429E9">
            <w:pPr>
              <w:rPr>
                <w:rFonts w:ascii="Times New Roman" w:hAnsi="Times New Roman" w:cs="Times New Roman"/>
                <w:i/>
              </w:rPr>
            </w:pPr>
            <w:r w:rsidRPr="00725EAC">
              <w:rPr>
                <w:rFonts w:ascii="Times New Roman" w:hAnsi="Times New Roman" w:cs="Times New Roman"/>
              </w:rPr>
              <w:lastRenderedPageBreak/>
              <w:t xml:space="preserve"> Дать детям обобщенное понятие «одежда», «обувь», «головные уборы»; рассказать о назначении </w:t>
            </w:r>
            <w:r w:rsidRPr="00725EAC">
              <w:rPr>
                <w:rFonts w:ascii="Times New Roman" w:hAnsi="Times New Roman" w:cs="Times New Roman"/>
              </w:rPr>
              <w:lastRenderedPageBreak/>
              <w:t>каждого предмета; воспитывать аккуратное отношение к предметам одежды; упражнять в классификации предметов.</w:t>
            </w:r>
          </w:p>
        </w:tc>
        <w:tc>
          <w:tcPr>
            <w:tcW w:w="2839" w:type="dxa"/>
          </w:tcPr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lastRenderedPageBreak/>
              <w:t xml:space="preserve">Выставка детского творчества. </w:t>
            </w:r>
          </w:p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lastRenderedPageBreak/>
              <w:t>Беседа «Магазин одежды».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Неделя здоровья 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CD6509">
              <w:rPr>
                <w:rFonts w:ascii="Times New Roman" w:hAnsi="Times New Roman" w:cs="Times New Roman"/>
                <w:b/>
              </w:rPr>
              <w:t>.03-0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Выставки детских рисунков « Мы со спортом крепко дружим»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Проведение спортивного праздника.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Тайна</w:t>
            </w:r>
            <w:r w:rsidRPr="00CD6509">
              <w:rPr>
                <w:rFonts w:ascii="Times New Roman" w:hAnsi="Times New Roman" w:cs="Times New Roman"/>
              </w:rPr>
              <w:t xml:space="preserve"> </w:t>
            </w:r>
            <w:r w:rsidRPr="00CD6509">
              <w:rPr>
                <w:rFonts w:ascii="Times New Roman" w:hAnsi="Times New Roman" w:cs="Times New Roman"/>
                <w:b/>
              </w:rPr>
              <w:t xml:space="preserve">третьей планеты   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.04-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«Первые полеты человека в космос».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Проект «Мы дети Галактики»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Дорожная азбука  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D6509">
              <w:rPr>
                <w:rFonts w:ascii="Times New Roman" w:hAnsi="Times New Roman" w:cs="Times New Roman"/>
                <w:b/>
              </w:rPr>
              <w:t>.04-2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Познавательное развлечение «Путешествие в город дорожных знаков».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Этих дней не смолкнет слава!     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>.04-1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 xml:space="preserve">.05    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«Имена Победы».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группового альбома «Имена Победы».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Участие в социальной акции «Бессмертный полк» (совместно с родителями).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Права детей в России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D6509">
              <w:rPr>
                <w:rFonts w:ascii="Times New Roman" w:hAnsi="Times New Roman" w:cs="Times New Roman"/>
                <w:b/>
              </w:rPr>
              <w:t>.05-1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«Имею право».</w:t>
            </w:r>
            <w:r w:rsidRPr="00CD6509">
              <w:rPr>
                <w:rFonts w:ascii="Times New Roman" w:hAnsi="Times New Roman" w:cs="Times New Roman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</w:t>
            </w:r>
            <w:r w:rsidRPr="00CD6509">
              <w:rPr>
                <w:rFonts w:ascii="Times New Roman" w:hAnsi="Times New Roman" w:cs="Times New Roman"/>
              </w:rPr>
              <w:lastRenderedPageBreak/>
              <w:t>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lastRenderedPageBreak/>
              <w:t xml:space="preserve"> Игра-викторина «Я имею право»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Скоро лето!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.05-2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«Скоро лето!».</w:t>
            </w:r>
            <w:r w:rsidRPr="00CD6509">
              <w:rPr>
                <w:rFonts w:ascii="Times New Roman" w:hAnsi="Times New Roman" w:cs="Times New Roman"/>
              </w:rPr>
              <w:t xml:space="preserve">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Презентация о жизни птиц и животных в весенне-летний период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Ах лето!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 -30.05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«Лето без опасностей». </w:t>
            </w:r>
            <w:r w:rsidRPr="00CD6509">
              <w:rPr>
                <w:rFonts w:ascii="Times New Roman" w:hAnsi="Times New Roman" w:cs="Times New Roman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DC26BD" w:rsidRPr="000B4CAD" w:rsidRDefault="00DC26BD" w:rsidP="00DC26BD">
      <w:pPr>
        <w:tabs>
          <w:tab w:val="left" w:pos="2595"/>
        </w:tabs>
        <w:jc w:val="both"/>
        <w:rPr>
          <w:rFonts w:cs="Times New Roman"/>
          <w:sz w:val="24"/>
          <w:szCs w:val="24"/>
        </w:rPr>
      </w:pPr>
    </w:p>
    <w:p w:rsidR="00E67986" w:rsidRPr="00E67986" w:rsidRDefault="00E67986" w:rsidP="00E6798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986" w:rsidRPr="00E67986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F04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7463"/>
    <w:multiLevelType w:val="multilevel"/>
    <w:tmpl w:val="76A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D0"/>
    <w:rsid w:val="0006299E"/>
    <w:rsid w:val="000E07F8"/>
    <w:rsid w:val="000E3131"/>
    <w:rsid w:val="000E49BD"/>
    <w:rsid w:val="000F65CA"/>
    <w:rsid w:val="001720D6"/>
    <w:rsid w:val="001D1C3F"/>
    <w:rsid w:val="001F14D2"/>
    <w:rsid w:val="002D740B"/>
    <w:rsid w:val="0038142F"/>
    <w:rsid w:val="00384E4E"/>
    <w:rsid w:val="003C2EF2"/>
    <w:rsid w:val="003D2301"/>
    <w:rsid w:val="00427584"/>
    <w:rsid w:val="004A03D3"/>
    <w:rsid w:val="004B03F5"/>
    <w:rsid w:val="004D2289"/>
    <w:rsid w:val="00526B8C"/>
    <w:rsid w:val="005853A0"/>
    <w:rsid w:val="005A1283"/>
    <w:rsid w:val="005B6B01"/>
    <w:rsid w:val="005F052F"/>
    <w:rsid w:val="007A30E7"/>
    <w:rsid w:val="007A7323"/>
    <w:rsid w:val="007C364C"/>
    <w:rsid w:val="00862F98"/>
    <w:rsid w:val="0091292C"/>
    <w:rsid w:val="009151FB"/>
    <w:rsid w:val="00A66705"/>
    <w:rsid w:val="00A76895"/>
    <w:rsid w:val="00A91F4B"/>
    <w:rsid w:val="00AA1E07"/>
    <w:rsid w:val="00AC2DD1"/>
    <w:rsid w:val="00B17DD0"/>
    <w:rsid w:val="00B51771"/>
    <w:rsid w:val="00B554F9"/>
    <w:rsid w:val="00B72F96"/>
    <w:rsid w:val="00BD6699"/>
    <w:rsid w:val="00BF129A"/>
    <w:rsid w:val="00C54AF5"/>
    <w:rsid w:val="00CA2727"/>
    <w:rsid w:val="00CB5E86"/>
    <w:rsid w:val="00CD1DC3"/>
    <w:rsid w:val="00CF6DE4"/>
    <w:rsid w:val="00D06178"/>
    <w:rsid w:val="00D73D9F"/>
    <w:rsid w:val="00DB30AD"/>
    <w:rsid w:val="00DC26BD"/>
    <w:rsid w:val="00E06AAE"/>
    <w:rsid w:val="00E44581"/>
    <w:rsid w:val="00E67986"/>
    <w:rsid w:val="00EA6857"/>
    <w:rsid w:val="00EF13C1"/>
    <w:rsid w:val="00EF1B71"/>
    <w:rsid w:val="00F230CF"/>
    <w:rsid w:val="00F3196A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D9A"/>
  <w15:docId w15:val="{ACAE05DD-4081-4AC3-9B66-2486A9C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7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7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8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DC26B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19</cp:revision>
  <cp:lastPrinted>2018-08-17T07:30:00Z</cp:lastPrinted>
  <dcterms:created xsi:type="dcterms:W3CDTF">2019-08-29T05:45:00Z</dcterms:created>
  <dcterms:modified xsi:type="dcterms:W3CDTF">2020-10-15T13:00:00Z</dcterms:modified>
</cp:coreProperties>
</file>