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25" w:rsidRDefault="00FE0425" w:rsidP="00AA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0232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19" w:rsidRPr="00AA4A6B" w:rsidRDefault="00AA4A6B" w:rsidP="00AA4A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A6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детский сад №9 «Незабудка»</w:t>
      </w:r>
    </w:p>
    <w:tbl>
      <w:tblPr>
        <w:tblStyle w:val="a3"/>
        <w:tblpPr w:leftFromText="180" w:rightFromText="180" w:vertAnchor="page" w:horzAnchor="margin" w:tblpXSpec="right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CC7DAB" w:rsidTr="00CC7DAB">
        <w:tc>
          <w:tcPr>
            <w:tcW w:w="3479" w:type="dxa"/>
          </w:tcPr>
          <w:p w:rsidR="00CC7DAB" w:rsidRDefault="00CC7DAB" w:rsidP="00CC7DAB">
            <w:pPr>
              <w:rPr>
                <w:rFonts w:ascii="Times New Roman" w:hAnsi="Times New Roman" w:cs="Times New Roman"/>
              </w:rPr>
            </w:pPr>
          </w:p>
        </w:tc>
      </w:tr>
      <w:tr w:rsidR="00CC7DAB" w:rsidTr="00CC7DAB">
        <w:tc>
          <w:tcPr>
            <w:tcW w:w="3479" w:type="dxa"/>
          </w:tcPr>
          <w:p w:rsidR="00CC7DAB" w:rsidRDefault="00CC7DAB" w:rsidP="00CC7DAB">
            <w:pPr>
              <w:rPr>
                <w:rFonts w:ascii="Times New Roman" w:hAnsi="Times New Roman" w:cs="Times New Roman"/>
              </w:rPr>
            </w:pP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УТВЕРЖДЕНО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7B36FA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Приказом от</w:t>
            </w:r>
            <w:r>
              <w:rPr>
                <w:rFonts w:ascii="Times New Roman" w:hAnsi="Times New Roman"/>
              </w:rPr>
              <w:t xml:space="preserve"> </w:t>
            </w:r>
            <w:r w:rsidR="007B36FA">
              <w:rPr>
                <w:rFonts w:ascii="Times New Roman" w:hAnsi="Times New Roman"/>
              </w:rPr>
              <w:t>18.01</w:t>
            </w:r>
            <w:r w:rsidRPr="00213166">
              <w:rPr>
                <w:rFonts w:ascii="Times New Roman" w:hAnsi="Times New Roman"/>
              </w:rPr>
              <w:t>.20</w:t>
            </w:r>
            <w:r w:rsidR="00750216">
              <w:rPr>
                <w:rFonts w:ascii="Times New Roman" w:hAnsi="Times New Roman"/>
              </w:rPr>
              <w:t>2</w:t>
            </w:r>
            <w:r w:rsidR="007B36FA">
              <w:rPr>
                <w:rFonts w:ascii="Times New Roman" w:hAnsi="Times New Roman"/>
              </w:rPr>
              <w:t>2</w:t>
            </w:r>
            <w:r w:rsidRPr="00213166">
              <w:rPr>
                <w:rFonts w:ascii="Times New Roman" w:hAnsi="Times New Roman"/>
              </w:rPr>
              <w:t xml:space="preserve">г № </w:t>
            </w:r>
            <w:r w:rsidR="007B36FA">
              <w:rPr>
                <w:rFonts w:ascii="Times New Roman" w:hAnsi="Times New Roman"/>
              </w:rPr>
              <w:t xml:space="preserve">31/1  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Заведующий МБДОУ</w:t>
            </w:r>
          </w:p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д/с №9 «Незабудка»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 </w:t>
            </w:r>
          </w:p>
          <w:p w:rsidR="00CC7DAB" w:rsidRPr="00213166" w:rsidRDefault="00CC7DAB" w:rsidP="007B36FA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 _________  </w:t>
            </w:r>
            <w:r w:rsidR="007B36FA">
              <w:rPr>
                <w:rFonts w:ascii="Times New Roman" w:hAnsi="Times New Roman"/>
              </w:rPr>
              <w:t>Львова О.Г.</w:t>
            </w:r>
          </w:p>
        </w:tc>
      </w:tr>
    </w:tbl>
    <w:p w:rsidR="00AA4A6B" w:rsidRPr="00AA4A6B" w:rsidRDefault="00AA4A6B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AA4A6B" w:rsidRDefault="00AA4A6B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B" w:rsidRDefault="00AA4A6B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AC" w:rsidRDefault="00A65EC3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-г</w:t>
      </w:r>
      <w:r w:rsidR="00E271AC">
        <w:rPr>
          <w:rFonts w:ascii="Times New Roman" w:hAnsi="Times New Roman" w:cs="Times New Roman"/>
          <w:b/>
          <w:sz w:val="28"/>
          <w:szCs w:val="28"/>
        </w:rPr>
        <w:t xml:space="preserve">рафик прохождения аттестации педагогических работников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2388"/>
        <w:gridCol w:w="1972"/>
        <w:gridCol w:w="1284"/>
        <w:gridCol w:w="3827"/>
        <w:gridCol w:w="1843"/>
        <w:gridCol w:w="1417"/>
        <w:gridCol w:w="1495"/>
      </w:tblGrid>
      <w:tr w:rsidR="00E271AC" w:rsidTr="00426CC2">
        <w:tc>
          <w:tcPr>
            <w:tcW w:w="560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88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72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4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</w:t>
            </w:r>
          </w:p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работу</w:t>
            </w:r>
          </w:p>
        </w:tc>
        <w:tc>
          <w:tcPr>
            <w:tcW w:w="3827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843" w:type="dxa"/>
          </w:tcPr>
          <w:p w:rsidR="00E271AC" w:rsidRPr="00217A96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аттестации, категория, соответствие занимаемой должности</w:t>
            </w:r>
          </w:p>
        </w:tc>
        <w:tc>
          <w:tcPr>
            <w:tcW w:w="1417" w:type="dxa"/>
          </w:tcPr>
          <w:p w:rsidR="00E271AC" w:rsidRPr="00217A96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аттестации на соответствие занимаемой должности</w:t>
            </w:r>
          </w:p>
        </w:tc>
        <w:tc>
          <w:tcPr>
            <w:tcW w:w="1495" w:type="dxa"/>
          </w:tcPr>
          <w:p w:rsidR="00217A96" w:rsidRDefault="00217A96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аттестации на</w:t>
            </w:r>
          </w:p>
          <w:p w:rsidR="00E271AC" w:rsidRPr="00217A96" w:rsidRDefault="00E271AC" w:rsidP="00217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потверждение</w:t>
            </w:r>
            <w:proofErr w:type="spellEnd"/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категории</w:t>
            </w:r>
          </w:p>
        </w:tc>
      </w:tr>
      <w:tr w:rsidR="000F6383" w:rsidTr="00426CC2">
        <w:tc>
          <w:tcPr>
            <w:tcW w:w="560" w:type="dxa"/>
          </w:tcPr>
          <w:p w:rsidR="000F6383" w:rsidRPr="00426CC2" w:rsidRDefault="000F6383" w:rsidP="00750216">
            <w:pPr>
              <w:jc w:val="both"/>
              <w:rPr>
                <w:rFonts w:ascii="Times New Roman" w:hAnsi="Times New Roman" w:cs="Times New Roman"/>
              </w:rPr>
            </w:pPr>
            <w:r w:rsidRPr="0042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</w:tcPr>
          <w:p w:rsidR="000F6383" w:rsidRPr="00976055" w:rsidRDefault="007B36FA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Львова Ольга Геннадиевна</w:t>
            </w:r>
          </w:p>
        </w:tc>
        <w:tc>
          <w:tcPr>
            <w:tcW w:w="1972" w:type="dxa"/>
          </w:tcPr>
          <w:p w:rsidR="000F6383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заведующий</w:t>
            </w:r>
          </w:p>
          <w:p w:rsidR="000F6383" w:rsidRPr="00976055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0F6383" w:rsidRPr="003120A1" w:rsidRDefault="007B36FA" w:rsidP="007B36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18.01.</w:t>
            </w:r>
            <w:r w:rsidR="000F638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="000F6383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3827" w:type="dxa"/>
          </w:tcPr>
          <w:p w:rsidR="000F6383" w:rsidRPr="000F6383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ГОУ ВПО РИНХ</w:t>
            </w:r>
            <w:r w:rsidR="00CB12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B1295"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CB1295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="00CB1295"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  <w:p w:rsidR="000F6383" w:rsidRDefault="00B37A3B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высшее      </w:t>
            </w:r>
            <w:r w:rsidR="00CB12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="00995B4B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CB12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экономист</w:t>
            </w:r>
          </w:p>
          <w:p w:rsidR="00995B4B" w:rsidRPr="000F6383" w:rsidRDefault="00995B4B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ЧОУ ДПО ИППК 2019г Педагогическая деятельность в дошкольном образовании</w:t>
            </w:r>
          </w:p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F6383" w:rsidRPr="00B307D8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0990" w:rsidTr="00426CC2">
        <w:tc>
          <w:tcPr>
            <w:tcW w:w="560" w:type="dxa"/>
          </w:tcPr>
          <w:p w:rsidR="00820990" w:rsidRPr="00426CC2" w:rsidRDefault="00820990" w:rsidP="00750216">
            <w:pPr>
              <w:jc w:val="both"/>
              <w:rPr>
                <w:rFonts w:ascii="Times New Roman" w:hAnsi="Times New Roman" w:cs="Times New Roman"/>
              </w:rPr>
            </w:pPr>
            <w:r w:rsidRPr="00426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Барбышева</w:t>
            </w:r>
            <w:proofErr w:type="spellEnd"/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Ефремовна</w:t>
            </w:r>
          </w:p>
        </w:tc>
        <w:tc>
          <w:tcPr>
            <w:tcW w:w="1972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1284" w:type="dxa"/>
          </w:tcPr>
          <w:p w:rsidR="00820990" w:rsidRPr="003120A1" w:rsidRDefault="00A224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01.10.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1994г</w:t>
            </w:r>
          </w:p>
        </w:tc>
        <w:tc>
          <w:tcPr>
            <w:tcW w:w="382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>Ростовское педагогическое училище №1 1989г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среднее </w:t>
            </w: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специальное 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>квалификация воспитатель дошкольных учреждений по специальности воспитание в дошкольных учреждениях</w:t>
            </w:r>
          </w:p>
        </w:tc>
        <w:tc>
          <w:tcPr>
            <w:tcW w:w="1843" w:type="dxa"/>
          </w:tcPr>
          <w:p w:rsidR="007A79FF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высшая квалификационная категория</w:t>
            </w:r>
          </w:p>
          <w:p w:rsidR="007A79FF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20.01.2017г </w:t>
            </w:r>
          </w:p>
          <w:p w:rsidR="00820990" w:rsidRPr="001A71D6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№23</w:t>
            </w: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D47F0A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2022г</w:t>
            </w:r>
          </w:p>
        </w:tc>
      </w:tr>
      <w:tr w:rsidR="00820990" w:rsidTr="00426CC2">
        <w:tc>
          <w:tcPr>
            <w:tcW w:w="560" w:type="dxa"/>
          </w:tcPr>
          <w:p w:rsidR="00820990" w:rsidRPr="00426CC2" w:rsidRDefault="00995B4B" w:rsidP="00750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</w:tcPr>
          <w:p w:rsidR="00820990" w:rsidRPr="00976055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Сорокина Анна Андреевна</w:t>
            </w:r>
          </w:p>
          <w:p w:rsidR="00820990" w:rsidRPr="001F667B" w:rsidRDefault="00820990" w:rsidP="0075021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2" w:type="dxa"/>
          </w:tcPr>
          <w:p w:rsidR="00820990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едагог - психолог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820990" w:rsidRPr="003120A1" w:rsidRDefault="00A224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21.05.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3827" w:type="dxa"/>
          </w:tcPr>
          <w:p w:rsidR="00820990" w:rsidRDefault="009706E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06E3">
              <w:rPr>
                <w:rFonts w:ascii="Times New Roman" w:hAnsi="Times New Roman"/>
                <w:i/>
                <w:sz w:val="20"/>
                <w:szCs w:val="20"/>
              </w:rPr>
              <w:t>НОЧУВП «Московский социально – гуманитарный институт» 2014г</w:t>
            </w:r>
          </w:p>
          <w:p w:rsidR="009706E3" w:rsidRPr="003120A1" w:rsidRDefault="009706E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 направлению подготовки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–педагогическое образование</w:t>
            </w:r>
          </w:p>
        </w:tc>
        <w:tc>
          <w:tcPr>
            <w:tcW w:w="1843" w:type="dxa"/>
          </w:tcPr>
          <w:p w:rsidR="00330377" w:rsidRPr="00330377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высшая </w:t>
            </w:r>
            <w:r w:rsidR="00426CC2">
              <w:rPr>
                <w:rFonts w:ascii="Times New Roman" w:hAnsi="Times New Roman"/>
                <w:i/>
                <w:sz w:val="20"/>
                <w:szCs w:val="20"/>
              </w:rPr>
              <w:t>квалификационная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катего</w:t>
            </w: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ри</w:t>
            </w:r>
            <w:r w:rsidR="00426CC2">
              <w:rPr>
                <w:rFonts w:ascii="Times New Roman" w:hAnsi="Times New Roman"/>
                <w:i/>
                <w:sz w:val="20"/>
                <w:szCs w:val="20"/>
              </w:rPr>
              <w:t xml:space="preserve">я </w:t>
            </w: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 xml:space="preserve">24.05.2019г </w:t>
            </w:r>
          </w:p>
          <w:p w:rsidR="00820990" w:rsidRPr="00B307D8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приказ</w:t>
            </w:r>
            <w:r w:rsidR="00426C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№377</w:t>
            </w:r>
          </w:p>
        </w:tc>
        <w:tc>
          <w:tcPr>
            <w:tcW w:w="1417" w:type="dxa"/>
          </w:tcPr>
          <w:p w:rsidR="00820990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141E" w:rsidRDefault="0094141E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141E" w:rsidRDefault="0094141E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141E" w:rsidRDefault="0094141E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141E" w:rsidRPr="003120A1" w:rsidRDefault="0094141E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B307D8" w:rsidP="002A13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2A1331">
              <w:rPr>
                <w:rFonts w:ascii="Times New Roman" w:hAnsi="Times New Roman" w:cs="Times New Roman"/>
                <w:i/>
              </w:rPr>
              <w:t>24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820990" w:rsidTr="00426CC2">
        <w:tc>
          <w:tcPr>
            <w:tcW w:w="560" w:type="dxa"/>
          </w:tcPr>
          <w:p w:rsidR="00820990" w:rsidRPr="00426CC2" w:rsidRDefault="0034194A" w:rsidP="00750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8" w:type="dxa"/>
          </w:tcPr>
          <w:p w:rsidR="00426CC2" w:rsidRPr="00426CC2" w:rsidRDefault="00426CC2" w:rsidP="00426CC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Московская Алина Александровна</w:t>
            </w:r>
          </w:p>
          <w:p w:rsidR="00426CC2" w:rsidRPr="00F05618" w:rsidRDefault="00426CC2" w:rsidP="00426CC2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820990" w:rsidRPr="001F667B" w:rsidRDefault="00820990" w:rsidP="0075021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2" w:type="dxa"/>
          </w:tcPr>
          <w:p w:rsidR="00820990" w:rsidRPr="003120A1" w:rsidRDefault="00426CC2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2E4C6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06.2021г</w:t>
            </w:r>
          </w:p>
        </w:tc>
        <w:tc>
          <w:tcPr>
            <w:tcW w:w="3827" w:type="dxa"/>
          </w:tcPr>
          <w:p w:rsidR="00820990" w:rsidRPr="00426CC2" w:rsidRDefault="00426CC2" w:rsidP="00474F8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РИНХ 17.07.2014г</w:t>
            </w:r>
          </w:p>
          <w:p w:rsidR="00426CC2" w:rsidRPr="00426CC2" w:rsidRDefault="00426CC2" w:rsidP="00474F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диплому учитель истории, педагог - психолог</w:t>
            </w:r>
          </w:p>
        </w:tc>
        <w:tc>
          <w:tcPr>
            <w:tcW w:w="1843" w:type="dxa"/>
          </w:tcPr>
          <w:p w:rsidR="00820990" w:rsidRPr="00B307D8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0990" w:rsidTr="00426CC2">
        <w:tc>
          <w:tcPr>
            <w:tcW w:w="560" w:type="dxa"/>
          </w:tcPr>
          <w:p w:rsidR="00820990" w:rsidRPr="00426CC2" w:rsidRDefault="0034194A" w:rsidP="00750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</w:tcPr>
          <w:p w:rsidR="00426CC2" w:rsidRPr="00426CC2" w:rsidRDefault="00426CC2" w:rsidP="00426CC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Волошина Людмила Викторовна</w:t>
            </w:r>
          </w:p>
          <w:p w:rsidR="00426CC2" w:rsidRPr="00F05618" w:rsidRDefault="00426CC2" w:rsidP="00426CC2">
            <w:pPr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</w:p>
          <w:p w:rsidR="00820990" w:rsidRPr="001F667B" w:rsidRDefault="00820990" w:rsidP="0075021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2" w:type="dxa"/>
          </w:tcPr>
          <w:p w:rsidR="00820990" w:rsidRPr="003120A1" w:rsidRDefault="00426CC2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2E4C6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05.2021г</w:t>
            </w:r>
          </w:p>
        </w:tc>
        <w:tc>
          <w:tcPr>
            <w:tcW w:w="3827" w:type="dxa"/>
          </w:tcPr>
          <w:p w:rsidR="00426CC2" w:rsidRPr="00426CC2" w:rsidRDefault="00426CC2" w:rsidP="00426CC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РИНХ 11.03.2014г </w:t>
            </w:r>
          </w:p>
          <w:p w:rsidR="00426CC2" w:rsidRPr="00426CC2" w:rsidRDefault="00426CC2" w:rsidP="00426CC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26C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диплому учитель начальных классов</w:t>
            </w:r>
          </w:p>
          <w:p w:rsidR="00820990" w:rsidRPr="003120A1" w:rsidRDefault="00820990" w:rsidP="00474F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990" w:rsidRPr="00B307D8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271AC" w:rsidRDefault="00E271AC" w:rsidP="007502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7BA4" w:rsidRDefault="006A7BA4" w:rsidP="00E271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7BA4" w:rsidSect="00E2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71AC"/>
    <w:rsid w:val="00063381"/>
    <w:rsid w:val="00084873"/>
    <w:rsid w:val="00094D0A"/>
    <w:rsid w:val="000C0E25"/>
    <w:rsid w:val="000F6383"/>
    <w:rsid w:val="00100E06"/>
    <w:rsid w:val="0010631B"/>
    <w:rsid w:val="001C5FA1"/>
    <w:rsid w:val="001E186D"/>
    <w:rsid w:val="001E7709"/>
    <w:rsid w:val="001F667B"/>
    <w:rsid w:val="00217A96"/>
    <w:rsid w:val="00251F2D"/>
    <w:rsid w:val="00283A4C"/>
    <w:rsid w:val="00285DC1"/>
    <w:rsid w:val="002A1331"/>
    <w:rsid w:val="002A1E52"/>
    <w:rsid w:val="002E4C63"/>
    <w:rsid w:val="003120A1"/>
    <w:rsid w:val="00330377"/>
    <w:rsid w:val="0034194A"/>
    <w:rsid w:val="003B2392"/>
    <w:rsid w:val="004140BF"/>
    <w:rsid w:val="00426CC2"/>
    <w:rsid w:val="00430ACA"/>
    <w:rsid w:val="0045397B"/>
    <w:rsid w:val="004539DF"/>
    <w:rsid w:val="00474F85"/>
    <w:rsid w:val="004A4C2E"/>
    <w:rsid w:val="004D3AAC"/>
    <w:rsid w:val="004F7DBA"/>
    <w:rsid w:val="006A71CB"/>
    <w:rsid w:val="006A7BA4"/>
    <w:rsid w:val="006E7A93"/>
    <w:rsid w:val="00750216"/>
    <w:rsid w:val="00752CF2"/>
    <w:rsid w:val="007A742E"/>
    <w:rsid w:val="007A79FF"/>
    <w:rsid w:val="007B36FA"/>
    <w:rsid w:val="00820990"/>
    <w:rsid w:val="00865970"/>
    <w:rsid w:val="00906CC1"/>
    <w:rsid w:val="0094141E"/>
    <w:rsid w:val="009706E3"/>
    <w:rsid w:val="00995B4B"/>
    <w:rsid w:val="009A387F"/>
    <w:rsid w:val="009E1AB2"/>
    <w:rsid w:val="00A01E77"/>
    <w:rsid w:val="00A2246D"/>
    <w:rsid w:val="00A65EC3"/>
    <w:rsid w:val="00AA4A6B"/>
    <w:rsid w:val="00AB2B12"/>
    <w:rsid w:val="00AC6045"/>
    <w:rsid w:val="00B307D8"/>
    <w:rsid w:val="00B37A3B"/>
    <w:rsid w:val="00BA7520"/>
    <w:rsid w:val="00BC5172"/>
    <w:rsid w:val="00BF67A4"/>
    <w:rsid w:val="00CB1295"/>
    <w:rsid w:val="00CC7DAB"/>
    <w:rsid w:val="00CE70D8"/>
    <w:rsid w:val="00D10E7F"/>
    <w:rsid w:val="00D47F0A"/>
    <w:rsid w:val="00DE49FB"/>
    <w:rsid w:val="00DF04D1"/>
    <w:rsid w:val="00E271AC"/>
    <w:rsid w:val="00E278D7"/>
    <w:rsid w:val="00EC6819"/>
    <w:rsid w:val="00ED74C4"/>
    <w:rsid w:val="00F3344D"/>
    <w:rsid w:val="00F83668"/>
    <w:rsid w:val="00F91373"/>
    <w:rsid w:val="00FE042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F870"/>
  <w15:docId w15:val="{4830DEC7-C634-4EE4-93F6-A6B8CD8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Незабудка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8</cp:revision>
  <cp:lastPrinted>2022-03-22T11:41:00Z</cp:lastPrinted>
  <dcterms:created xsi:type="dcterms:W3CDTF">2022-03-22T10:21:00Z</dcterms:created>
  <dcterms:modified xsi:type="dcterms:W3CDTF">2022-03-23T06:23:00Z</dcterms:modified>
</cp:coreProperties>
</file>